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B35EA" w14:textId="77777777" w:rsidR="007C2FAA" w:rsidRPr="00774618" w:rsidRDefault="00774618" w:rsidP="00774618">
      <w:pPr>
        <w:jc w:val="center"/>
        <w:rPr>
          <w:rFonts w:ascii="標楷體" w:eastAsia="標楷體" w:hAnsi="標楷體"/>
          <w:b/>
          <w:sz w:val="40"/>
        </w:rPr>
      </w:pPr>
      <w:r w:rsidRPr="00774618">
        <w:rPr>
          <w:rFonts w:ascii="標楷體" w:eastAsia="標楷體" w:hAnsi="標楷體" w:hint="eastAsia"/>
          <w:b/>
          <w:sz w:val="40"/>
        </w:rPr>
        <w:t>聯合信用卡處理中心業務研討會報名表</w:t>
      </w:r>
    </w:p>
    <w:p w14:paraId="24D9A5AE" w14:textId="77777777" w:rsidR="007602B0" w:rsidRDefault="00774618" w:rsidP="000A5B17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500964">
        <w:rPr>
          <w:rFonts w:ascii="標楷體" w:eastAsia="標楷體" w:hAnsi="標楷體" w:hint="eastAsia"/>
          <w:szCs w:val="24"/>
        </w:rPr>
        <w:t>主題：</w:t>
      </w:r>
      <w:r w:rsidR="007602B0">
        <w:rPr>
          <w:rFonts w:ascii="標楷體" w:eastAsia="標楷體" w:hAnsi="標楷體"/>
          <w:szCs w:val="24"/>
        </w:rPr>
        <w:t xml:space="preserve"> </w:t>
      </w:r>
      <w:r w:rsidR="007602B0" w:rsidRPr="00C10247">
        <w:rPr>
          <w:rFonts w:ascii="標楷體" w:eastAsia="標楷體" w:hAnsi="標楷體" w:hint="eastAsia"/>
          <w:szCs w:val="24"/>
        </w:rPr>
        <w:t>「Mastercard新種業務發展及支付產業趨勢分享」、「企業虛擬卡業務推廣」</w:t>
      </w:r>
    </w:p>
    <w:p w14:paraId="4AFE8FD4" w14:textId="17885640" w:rsidR="00774618" w:rsidRPr="00500964" w:rsidRDefault="007602B0" w:rsidP="007602B0">
      <w:pPr>
        <w:spacing w:beforeLines="50" w:before="180" w:afterLines="50" w:after="180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、</w:t>
      </w:r>
      <w:r w:rsidRPr="00C10247">
        <w:rPr>
          <w:rFonts w:ascii="標楷體" w:eastAsia="標楷體" w:hAnsi="標楷體" w:hint="eastAsia"/>
          <w:szCs w:val="24"/>
        </w:rPr>
        <w:t>「數位身分認證系統（FIDO）服務功能暨導入說明」</w:t>
      </w:r>
    </w:p>
    <w:p w14:paraId="22E0A291" w14:textId="00D2F051" w:rsidR="00774618" w:rsidRPr="00500964" w:rsidRDefault="00774618" w:rsidP="00774618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500964">
        <w:rPr>
          <w:rFonts w:ascii="標楷體" w:eastAsia="標楷體" w:hAnsi="標楷體" w:hint="eastAsia"/>
          <w:szCs w:val="24"/>
        </w:rPr>
        <w:t>時間：</w:t>
      </w:r>
      <w:r w:rsidR="00A154AB">
        <w:rPr>
          <w:rFonts w:ascii="標楷體" w:eastAsia="標楷體" w:hAnsi="標楷體" w:hint="eastAsia"/>
          <w:szCs w:val="24"/>
        </w:rPr>
        <w:t>11</w:t>
      </w:r>
      <w:r w:rsidR="000A5B17">
        <w:rPr>
          <w:rFonts w:ascii="標楷體" w:eastAsia="標楷體" w:hAnsi="標楷體" w:hint="eastAsia"/>
          <w:szCs w:val="24"/>
        </w:rPr>
        <w:t>5</w:t>
      </w:r>
      <w:r w:rsidRPr="00500964">
        <w:rPr>
          <w:rFonts w:ascii="標楷體" w:eastAsia="標楷體" w:hAnsi="標楷體" w:hint="eastAsia"/>
          <w:szCs w:val="24"/>
        </w:rPr>
        <w:t>年</w:t>
      </w:r>
      <w:r w:rsidR="00C10247">
        <w:rPr>
          <w:rFonts w:ascii="標楷體" w:eastAsia="標楷體" w:hAnsi="標楷體"/>
          <w:szCs w:val="24"/>
        </w:rPr>
        <w:t>9</w:t>
      </w:r>
      <w:r w:rsidRPr="00500964">
        <w:rPr>
          <w:rFonts w:ascii="標楷體" w:eastAsia="標楷體" w:hAnsi="標楷體" w:hint="eastAsia"/>
          <w:szCs w:val="24"/>
        </w:rPr>
        <w:t>月</w:t>
      </w:r>
      <w:r w:rsidR="000A5B17">
        <w:rPr>
          <w:rFonts w:ascii="標楷體" w:eastAsia="標楷體" w:hAnsi="標楷體" w:hint="eastAsia"/>
          <w:szCs w:val="24"/>
        </w:rPr>
        <w:t>1</w:t>
      </w:r>
      <w:r w:rsidR="00C10247">
        <w:rPr>
          <w:rFonts w:ascii="標楷體" w:eastAsia="標楷體" w:hAnsi="標楷體"/>
          <w:szCs w:val="24"/>
        </w:rPr>
        <w:t>8</w:t>
      </w:r>
      <w:r w:rsidRPr="00500964">
        <w:rPr>
          <w:rFonts w:ascii="標楷體" w:eastAsia="標楷體" w:hAnsi="標楷體" w:hint="eastAsia"/>
          <w:szCs w:val="24"/>
        </w:rPr>
        <w:t>日</w:t>
      </w:r>
      <w:r w:rsidR="003B345A">
        <w:rPr>
          <w:rFonts w:ascii="標楷體" w:eastAsia="標楷體" w:hAnsi="標楷體"/>
          <w:szCs w:val="24"/>
        </w:rPr>
        <w:t xml:space="preserve"> </w:t>
      </w:r>
      <w:r w:rsidRPr="00500964">
        <w:rPr>
          <w:rFonts w:ascii="標楷體" w:eastAsia="標楷體" w:hAnsi="標楷體" w:hint="eastAsia"/>
          <w:szCs w:val="24"/>
        </w:rPr>
        <w:t>星期</w:t>
      </w:r>
      <w:r w:rsidR="00A154AB">
        <w:rPr>
          <w:rFonts w:ascii="標楷體" w:eastAsia="標楷體" w:hAnsi="標楷體" w:hint="eastAsia"/>
          <w:szCs w:val="24"/>
        </w:rPr>
        <w:t>五</w:t>
      </w:r>
      <w:r w:rsidR="003B345A">
        <w:rPr>
          <w:rFonts w:ascii="標楷體" w:eastAsia="標楷體" w:hAnsi="標楷體" w:hint="eastAsia"/>
          <w:szCs w:val="24"/>
        </w:rPr>
        <w:t xml:space="preserve"> </w:t>
      </w:r>
      <w:r w:rsidR="00C10247">
        <w:rPr>
          <w:rFonts w:ascii="標楷體" w:eastAsia="標楷體" w:hAnsi="標楷體" w:hint="eastAsia"/>
          <w:szCs w:val="24"/>
        </w:rPr>
        <w:t>14</w:t>
      </w:r>
      <w:r w:rsidR="00A154AB">
        <w:rPr>
          <w:rFonts w:ascii="標楷體" w:eastAsia="標楷體" w:hAnsi="標楷體" w:hint="eastAsia"/>
          <w:szCs w:val="24"/>
        </w:rPr>
        <w:t>:</w:t>
      </w:r>
      <w:r w:rsidR="00C10247">
        <w:rPr>
          <w:rFonts w:ascii="標楷體" w:eastAsia="標楷體" w:hAnsi="標楷體"/>
          <w:szCs w:val="24"/>
        </w:rPr>
        <w:t>00-17:00</w:t>
      </w:r>
      <w:r w:rsidR="00FE0275" w:rsidRPr="00500964">
        <w:rPr>
          <w:rFonts w:ascii="標楷體" w:eastAsia="標楷體" w:hAnsi="標楷體" w:hint="eastAsia"/>
          <w:szCs w:val="24"/>
        </w:rPr>
        <w:t xml:space="preserve"> </w:t>
      </w:r>
    </w:p>
    <w:tbl>
      <w:tblPr>
        <w:tblStyle w:val="a3"/>
        <w:tblW w:w="11143" w:type="dxa"/>
        <w:tblInd w:w="-289" w:type="dxa"/>
        <w:tblLook w:val="04A0" w:firstRow="1" w:lastRow="0" w:firstColumn="1" w:lastColumn="0" w:noHBand="0" w:noVBand="1"/>
      </w:tblPr>
      <w:tblGrid>
        <w:gridCol w:w="1844"/>
        <w:gridCol w:w="708"/>
        <w:gridCol w:w="5290"/>
        <w:gridCol w:w="1444"/>
        <w:gridCol w:w="1857"/>
      </w:tblGrid>
      <w:tr w:rsidR="007A6BED" w14:paraId="23B8957F" w14:textId="77777777" w:rsidTr="007A6BED">
        <w:trPr>
          <w:trHeight w:val="413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290BDA" w14:textId="77777777" w:rsidR="007A6BED" w:rsidRDefault="007A6BED">
            <w:pPr>
              <w:tabs>
                <w:tab w:val="left" w:pos="2527"/>
              </w:tabs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課程時間表</w:t>
            </w:r>
          </w:p>
        </w:tc>
      </w:tr>
      <w:tr w:rsidR="007A6BED" w14:paraId="654D8155" w14:textId="77777777" w:rsidTr="007A6BED">
        <w:trPr>
          <w:trHeight w:val="39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E0CE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課程時間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3D77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D72B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7DC3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A6BED">
              <w:rPr>
                <w:rFonts w:ascii="標楷體" w:eastAsia="標楷體" w:hAnsi="標楷體" w:hint="eastAsia"/>
                <w:sz w:val="20"/>
                <w:szCs w:val="20"/>
              </w:rPr>
              <w:t>建議參加對象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8678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  <w:tr w:rsidR="007A6BED" w14:paraId="0B83BF18" w14:textId="77777777" w:rsidTr="007A6BED">
        <w:trPr>
          <w:trHeight w:val="3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678E9D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13:45-14:00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D71D16" w14:textId="77777777" w:rsidR="007A6BED" w:rsidRDefault="007A6BED">
            <w:pPr>
              <w:tabs>
                <w:tab w:val="left" w:pos="2038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7A6BED" w14:paraId="012B5184" w14:textId="77777777" w:rsidTr="007A6BED">
        <w:trPr>
          <w:trHeight w:val="4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B6FC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14:00-15:00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D563" w14:textId="77777777" w:rsidR="007A6BED" w:rsidRPr="00613542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135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09C3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Mastercard新種業務發展及支付產業趨勢分享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4CAA" w14:textId="77777777" w:rsidR="007A6BED" w:rsidRDefault="007A6BED">
            <w:pPr>
              <w:jc w:val="center"/>
              <w:rPr>
                <w:rFonts w:hint="eastAsia"/>
              </w:rPr>
            </w:pPr>
            <w:r>
              <w:t>Mastercard</w:t>
            </w:r>
          </w:p>
          <w:p w14:paraId="031DF2E6" w14:textId="77777777" w:rsidR="007A6BED" w:rsidRDefault="007A6BED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發卡機構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0C91" w14:textId="77777777" w:rsidR="007A6BED" w:rsidRDefault="007A6BED">
            <w:pPr>
              <w:jc w:val="center"/>
              <w:rPr>
                <w:rFonts w:hint="eastAsia"/>
              </w:rPr>
            </w:pPr>
            <w:r>
              <w:t>Mastercard</w:t>
            </w:r>
          </w:p>
          <w:p w14:paraId="167AD432" w14:textId="77777777" w:rsidR="007A6BED" w:rsidRDefault="007A6BED">
            <w:pPr>
              <w:jc w:val="center"/>
            </w:pPr>
            <w:r>
              <w:t>Shirley / Patrick</w:t>
            </w:r>
          </w:p>
        </w:tc>
      </w:tr>
      <w:tr w:rsidR="007A6BED" w14:paraId="4C304E26" w14:textId="77777777" w:rsidTr="007A6BED">
        <w:trPr>
          <w:trHeight w:val="3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F623" w14:textId="77777777" w:rsidR="007A6BED" w:rsidRDefault="007A6BE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15:00-15:20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9DF8" w14:textId="77777777" w:rsidR="007A6BED" w:rsidRDefault="007A6BED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FED8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企業虛擬卡業務推廣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96D0" w14:textId="77777777" w:rsidR="007A6BED" w:rsidRDefault="007A6BED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6415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黎國興</w:t>
            </w:r>
          </w:p>
        </w:tc>
      </w:tr>
      <w:tr w:rsidR="007A6BED" w14:paraId="7E27A7E4" w14:textId="77777777" w:rsidTr="007A6BED">
        <w:trPr>
          <w:trHeight w:val="3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32E8E9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15:20-15:30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1E1C11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休息 </w:t>
            </w:r>
            <w: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 報到</w:t>
            </w:r>
          </w:p>
        </w:tc>
      </w:tr>
      <w:tr w:rsidR="007A6BED" w14:paraId="27A49637" w14:textId="77777777" w:rsidTr="007A6BED">
        <w:trPr>
          <w:trHeight w:val="32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CF5C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15:30-17:00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EE3C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DF61B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B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70A2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數位身分認證系統(FIDO)服務功能暨導入說明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9B7F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本中心ACS</w:t>
            </w:r>
          </w:p>
          <w:p w14:paraId="152E03CC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參加機構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667A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張齡之</w:t>
            </w:r>
            <w:r>
              <w:t>/</w:t>
            </w:r>
            <w:r>
              <w:rPr>
                <w:rFonts w:ascii="標楷體" w:eastAsia="標楷體" w:hAnsi="標楷體" w:hint="eastAsia"/>
                <w:szCs w:val="24"/>
              </w:rPr>
              <w:t>洪展彬</w:t>
            </w:r>
          </w:p>
          <w:p w14:paraId="3DEC2718" w14:textId="77777777" w:rsidR="007A6BED" w:rsidRDefault="007A6BE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t>/</w:t>
            </w:r>
            <w:r>
              <w:rPr>
                <w:rFonts w:ascii="標楷體" w:eastAsia="標楷體" w:hAnsi="標楷體" w:hint="eastAsia"/>
                <w:szCs w:val="24"/>
              </w:rPr>
              <w:t>施雅晴</w:t>
            </w:r>
          </w:p>
        </w:tc>
      </w:tr>
    </w:tbl>
    <w:p w14:paraId="6DB6873D" w14:textId="14A72E27" w:rsidR="00774618" w:rsidRPr="007A6BED" w:rsidRDefault="00774618" w:rsidP="007A6BED">
      <w:pPr>
        <w:pStyle w:val="ab"/>
        <w:numPr>
          <w:ilvl w:val="0"/>
          <w:numId w:val="4"/>
        </w:numPr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 w:rsidRPr="00647B7C">
        <w:rPr>
          <w:rFonts w:ascii="標楷體" w:eastAsia="標楷體" w:hAnsi="標楷體" w:hint="eastAsia"/>
          <w:b/>
          <w:bCs/>
          <w:szCs w:val="24"/>
        </w:rPr>
        <w:t>參加機構名稱:</w:t>
      </w:r>
      <w:r w:rsidR="000A1D0E" w:rsidRPr="00647B7C">
        <w:rPr>
          <w:rFonts w:ascii="標楷體" w:eastAsia="標楷體" w:hAnsi="標楷體"/>
          <w:b/>
          <w:bCs/>
          <w:szCs w:val="24"/>
          <w:u w:val="single"/>
        </w:rPr>
        <w:t xml:space="preserve">                          </w:t>
      </w:r>
      <w:r w:rsidR="000A1D0E" w:rsidRPr="00647B7C">
        <w:rPr>
          <w:rFonts w:ascii="標楷體" w:eastAsia="標楷體" w:hAnsi="標楷體"/>
          <w:szCs w:val="24"/>
        </w:rPr>
        <w:t xml:space="preserve">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709"/>
        <w:gridCol w:w="1982"/>
        <w:gridCol w:w="2564"/>
        <w:gridCol w:w="4354"/>
      </w:tblGrid>
      <w:tr w:rsidR="00DF61B4" w:rsidRPr="00500964" w14:paraId="1518124E" w14:textId="77777777" w:rsidTr="00613542">
        <w:trPr>
          <w:trHeight w:val="397"/>
        </w:trPr>
        <w:tc>
          <w:tcPr>
            <w:tcW w:w="405" w:type="pct"/>
          </w:tcPr>
          <w:p w14:paraId="54014B90" w14:textId="2B2D1815" w:rsidR="007A6BED" w:rsidRPr="00500964" w:rsidRDefault="007A6BED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報名主題</w:t>
            </w:r>
          </w:p>
        </w:tc>
        <w:tc>
          <w:tcPr>
            <w:tcW w:w="339" w:type="pct"/>
            <w:noWrap/>
            <w:hideMark/>
          </w:tcPr>
          <w:p w14:paraId="0E6F2FAA" w14:textId="2E951399" w:rsidR="00613542" w:rsidRPr="00500964" w:rsidRDefault="00613542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948" w:type="pct"/>
            <w:noWrap/>
            <w:hideMark/>
          </w:tcPr>
          <w:p w14:paraId="5A845403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26" w:type="pct"/>
            <w:noWrap/>
            <w:hideMark/>
          </w:tcPr>
          <w:p w14:paraId="2197ED54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082" w:type="pct"/>
            <w:noWrap/>
            <w:hideMark/>
          </w:tcPr>
          <w:p w14:paraId="5C787B1E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電子信箱(必填)</w:t>
            </w:r>
          </w:p>
        </w:tc>
      </w:tr>
      <w:tr w:rsidR="00DF61B4" w:rsidRPr="00500964" w14:paraId="2A12C4C9" w14:textId="77777777" w:rsidTr="00613542">
        <w:trPr>
          <w:trHeight w:val="499"/>
        </w:trPr>
        <w:tc>
          <w:tcPr>
            <w:tcW w:w="405" w:type="pct"/>
          </w:tcPr>
          <w:p w14:paraId="740EA306" w14:textId="77777777" w:rsidR="007A6BED" w:rsidRPr="00500964" w:rsidRDefault="007A6BED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39" w:type="pct"/>
            <w:noWrap/>
            <w:hideMark/>
          </w:tcPr>
          <w:p w14:paraId="5782FD19" w14:textId="50BCBF95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48" w:type="pct"/>
            <w:noWrap/>
            <w:hideMark/>
          </w:tcPr>
          <w:p w14:paraId="57347BDA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6" w:type="pct"/>
            <w:noWrap/>
            <w:hideMark/>
          </w:tcPr>
          <w:p w14:paraId="138036E2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82" w:type="pct"/>
            <w:noWrap/>
            <w:hideMark/>
          </w:tcPr>
          <w:p w14:paraId="38C64A07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61B4" w:rsidRPr="00500964" w14:paraId="1D56E44D" w14:textId="77777777" w:rsidTr="00613542">
        <w:trPr>
          <w:trHeight w:val="499"/>
        </w:trPr>
        <w:tc>
          <w:tcPr>
            <w:tcW w:w="405" w:type="pct"/>
          </w:tcPr>
          <w:p w14:paraId="079D2752" w14:textId="77777777" w:rsidR="007A6BED" w:rsidRPr="00500964" w:rsidRDefault="007A6BED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39" w:type="pct"/>
            <w:noWrap/>
            <w:hideMark/>
          </w:tcPr>
          <w:p w14:paraId="2D142F7C" w14:textId="70910C98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48" w:type="pct"/>
            <w:noWrap/>
            <w:hideMark/>
          </w:tcPr>
          <w:p w14:paraId="7A6E6110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6" w:type="pct"/>
            <w:noWrap/>
            <w:hideMark/>
          </w:tcPr>
          <w:p w14:paraId="778EABC7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82" w:type="pct"/>
            <w:noWrap/>
            <w:hideMark/>
          </w:tcPr>
          <w:p w14:paraId="3760F2FF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61B4" w:rsidRPr="00500964" w14:paraId="698213A4" w14:textId="77777777" w:rsidTr="00613542">
        <w:trPr>
          <w:trHeight w:val="499"/>
        </w:trPr>
        <w:tc>
          <w:tcPr>
            <w:tcW w:w="405" w:type="pct"/>
          </w:tcPr>
          <w:p w14:paraId="43407ADB" w14:textId="77777777" w:rsidR="007A6BED" w:rsidRPr="00500964" w:rsidRDefault="007A6BED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39" w:type="pct"/>
            <w:noWrap/>
            <w:hideMark/>
          </w:tcPr>
          <w:p w14:paraId="29811246" w14:textId="57225451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noWrap/>
            <w:hideMark/>
          </w:tcPr>
          <w:p w14:paraId="57A6D907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6" w:type="pct"/>
            <w:noWrap/>
            <w:hideMark/>
          </w:tcPr>
          <w:p w14:paraId="36E0B3F7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82" w:type="pct"/>
            <w:noWrap/>
            <w:hideMark/>
          </w:tcPr>
          <w:p w14:paraId="6564DD13" w14:textId="77777777" w:rsidR="007A6BED" w:rsidRPr="00500964" w:rsidRDefault="007A6BED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3542" w:rsidRPr="00500964" w14:paraId="0683210A" w14:textId="77777777" w:rsidTr="00613542">
        <w:trPr>
          <w:trHeight w:val="499"/>
        </w:trPr>
        <w:tc>
          <w:tcPr>
            <w:tcW w:w="405" w:type="pct"/>
          </w:tcPr>
          <w:p w14:paraId="3056BD43" w14:textId="77777777" w:rsidR="00613542" w:rsidRPr="00500964" w:rsidRDefault="00613542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595" w:type="pct"/>
            <w:gridSpan w:val="4"/>
            <w:noWrap/>
          </w:tcPr>
          <w:p w14:paraId="27731F43" w14:textId="473603FD" w:rsidR="00613542" w:rsidRPr="00500964" w:rsidRDefault="00613542" w:rsidP="00613542">
            <w:pPr>
              <w:rPr>
                <w:rFonts w:ascii="標楷體" w:eastAsia="標楷體" w:hAnsi="標楷體" w:hint="eastAsia"/>
                <w:szCs w:val="24"/>
              </w:rPr>
            </w:pPr>
            <w:r w:rsidRPr="00613542">
              <w:rPr>
                <w:rFonts w:ascii="標楷體" w:eastAsia="標楷體" w:hAnsi="標楷體" w:hint="eastAsia"/>
                <w:szCs w:val="24"/>
              </w:rPr>
              <w:t>以下依序新增↓</w:t>
            </w:r>
            <w:r w:rsidRPr="00613542">
              <w:rPr>
                <w:rFonts w:ascii="標楷體" w:eastAsia="標楷體" w:hAnsi="標楷體" w:hint="eastAsia"/>
                <w:szCs w:val="24"/>
              </w:rPr>
              <w:tab/>
            </w:r>
            <w:r w:rsidRPr="00613542">
              <w:rPr>
                <w:rFonts w:ascii="標楷體" w:eastAsia="標楷體" w:hAnsi="標楷體" w:hint="eastAsia"/>
                <w:szCs w:val="24"/>
              </w:rPr>
              <w:tab/>
            </w:r>
          </w:p>
        </w:tc>
      </w:tr>
      <w:tr w:rsidR="007A6BED" w:rsidRPr="00500964" w14:paraId="78E8A586" w14:textId="77777777" w:rsidTr="007A6BED">
        <w:trPr>
          <w:trHeight w:val="499"/>
        </w:trPr>
        <w:tc>
          <w:tcPr>
            <w:tcW w:w="5000" w:type="pct"/>
            <w:gridSpan w:val="5"/>
          </w:tcPr>
          <w:p w14:paraId="69C9B010" w14:textId="45D1B977" w:rsidR="007A6BED" w:rsidRPr="00DF61B4" w:rsidRDefault="007A6BED" w:rsidP="007A6BED">
            <w:pPr>
              <w:rPr>
                <w:rFonts w:ascii="標楷體" w:eastAsia="標楷體" w:hAnsi="標楷體"/>
                <w:szCs w:val="24"/>
              </w:rPr>
            </w:pPr>
            <w:r w:rsidRPr="00DF61B4">
              <w:rPr>
                <w:rFonts w:ascii="標楷體" w:eastAsia="標楷體" w:hAnsi="標楷體" w:hint="eastAsia"/>
                <w:szCs w:val="24"/>
              </w:rPr>
              <w:t>※請</w:t>
            </w:r>
            <w:r w:rsidRPr="00DF61B4">
              <w:rPr>
                <w:rFonts w:ascii="標楷體" w:eastAsia="標楷體" w:hAnsi="標楷體" w:hint="eastAsia"/>
                <w:szCs w:val="24"/>
              </w:rPr>
              <w:t>依課程</w:t>
            </w:r>
            <w:r w:rsidRPr="00DF61B4">
              <w:rPr>
                <w:rFonts w:ascii="標楷體" w:eastAsia="標楷體" w:hAnsi="標楷體" w:hint="eastAsia"/>
                <w:szCs w:val="24"/>
              </w:rPr>
              <w:t>主題報名本次研討會議</w:t>
            </w:r>
            <w:r w:rsidRPr="00DF61B4">
              <w:rPr>
                <w:rFonts w:ascii="標楷體" w:eastAsia="標楷體" w:hAnsi="標楷體" w:hint="eastAsia"/>
                <w:szCs w:val="24"/>
              </w:rPr>
              <w:t xml:space="preserve"> (例:</w:t>
            </w:r>
            <w:r w:rsidRPr="00DF61B4">
              <w:rPr>
                <w:rFonts w:ascii="標楷體" w:eastAsia="標楷體" w:hAnsi="標楷體" w:hint="eastAsia"/>
                <w:szCs w:val="24"/>
              </w:rPr>
              <w:t>A、B、A+B)</w:t>
            </w:r>
            <w:r w:rsidR="00613542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41586FE" w14:textId="555C08A4" w:rsidR="007A6BED" w:rsidRPr="00647B7C" w:rsidRDefault="00C00E6C" w:rsidP="007A6BED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A6BED" w:rsidRPr="00DF61B4">
              <w:rPr>
                <w:rFonts w:ascii="標楷體" w:eastAsia="標楷體" w:hAnsi="標楷體" w:hint="eastAsia"/>
                <w:szCs w:val="24"/>
              </w:rPr>
              <w:t>因場地有限關係，</w:t>
            </w:r>
            <w:r w:rsidR="00DF61B4" w:rsidRPr="00613542">
              <w:rPr>
                <w:rFonts w:ascii="標楷體" w:eastAsia="標楷體" w:hAnsi="標楷體" w:hint="eastAsia"/>
                <w:b/>
                <w:bCs/>
                <w:szCs w:val="24"/>
              </w:rPr>
              <w:t>每</w:t>
            </w:r>
            <w:r w:rsidR="00613542" w:rsidRPr="00613542">
              <w:rPr>
                <w:rFonts w:ascii="標楷體" w:eastAsia="標楷體" w:hAnsi="標楷體" w:hint="eastAsia"/>
                <w:b/>
                <w:bCs/>
                <w:szCs w:val="24"/>
              </w:rPr>
              <w:t>項</w:t>
            </w:r>
            <w:r w:rsidR="00DF61B4" w:rsidRPr="00613542">
              <w:rPr>
                <w:rFonts w:ascii="標楷體" w:eastAsia="標楷體" w:hAnsi="標楷體" w:hint="eastAsia"/>
                <w:b/>
                <w:bCs/>
                <w:szCs w:val="24"/>
              </w:rPr>
              <w:t>主題</w:t>
            </w:r>
            <w:r w:rsidR="007A6BED" w:rsidRPr="00DF61B4">
              <w:rPr>
                <w:rFonts w:ascii="標楷體" w:eastAsia="標楷體" w:hAnsi="標楷體" w:hint="eastAsia"/>
                <w:szCs w:val="24"/>
              </w:rPr>
              <w:t>報名人數至多3位，敬請見諒。</w:t>
            </w:r>
          </w:p>
        </w:tc>
      </w:tr>
    </w:tbl>
    <w:p w14:paraId="5061A41D" w14:textId="77777777" w:rsidR="00774618" w:rsidRDefault="00774618">
      <w:pPr>
        <w:rPr>
          <w:rFonts w:ascii="標楷體" w:eastAsia="標楷體" w:hAnsi="標楷體" w:hint="eastAsia"/>
        </w:rPr>
      </w:pPr>
    </w:p>
    <w:p w14:paraId="4CE1CAB8" w14:textId="49CFA83F" w:rsidR="000A1D0E" w:rsidRDefault="000A1D0E" w:rsidP="00B63755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A1D0E">
        <w:rPr>
          <w:rFonts w:ascii="標楷體" w:eastAsia="標楷體" w:hAnsi="標楷體" w:hint="eastAsia"/>
        </w:rPr>
        <w:t>請於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11</w:t>
      </w:r>
      <w:r w:rsidR="000A5B17" w:rsidRPr="00C10247">
        <w:rPr>
          <w:rFonts w:ascii="標楷體" w:eastAsia="標楷體" w:hAnsi="標楷體" w:hint="eastAsia"/>
          <w:b/>
          <w:bCs/>
          <w:color w:val="FF0000"/>
          <w:u w:val="single"/>
        </w:rPr>
        <w:t>5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年</w:t>
      </w:r>
      <w:r w:rsidR="00C10247" w:rsidRPr="00C10247">
        <w:rPr>
          <w:rFonts w:ascii="標楷體" w:eastAsia="標楷體" w:hAnsi="標楷體"/>
          <w:b/>
          <w:bCs/>
          <w:color w:val="FF0000"/>
          <w:u w:val="single"/>
        </w:rPr>
        <w:t>9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月</w:t>
      </w:r>
      <w:r w:rsidR="003E5CD0" w:rsidRPr="00C10247">
        <w:rPr>
          <w:rFonts w:ascii="標楷體" w:eastAsia="標楷體" w:hAnsi="標楷體"/>
          <w:b/>
          <w:bCs/>
          <w:color w:val="FF0000"/>
          <w:u w:val="single"/>
        </w:rPr>
        <w:t>9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日</w:t>
      </w:r>
      <w:r w:rsidR="00C10247" w:rsidRPr="00C10247">
        <w:rPr>
          <w:rFonts w:ascii="標楷體" w:eastAsia="標楷體" w:hAnsi="標楷體" w:hint="eastAsia"/>
          <w:b/>
          <w:bCs/>
          <w:color w:val="FF0000"/>
          <w:u w:val="single"/>
        </w:rPr>
        <w:t>(三</w:t>
      </w:r>
      <w:r w:rsidR="00C10247" w:rsidRPr="00C10247">
        <w:rPr>
          <w:rFonts w:ascii="標楷體" w:eastAsia="標楷體" w:hAnsi="標楷體"/>
          <w:b/>
          <w:bCs/>
          <w:color w:val="FF0000"/>
          <w:u w:val="single"/>
        </w:rPr>
        <w:t>)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前</w:t>
      </w:r>
      <w:r w:rsidRPr="000A1D0E">
        <w:rPr>
          <w:rFonts w:ascii="標楷體" w:eastAsia="標楷體" w:hAnsi="標楷體" w:hint="eastAsia"/>
        </w:rPr>
        <w:t>回傳報名表</w:t>
      </w:r>
      <w:r w:rsidR="00F01C9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</w:t>
      </w:r>
      <w:r w:rsidRPr="000A1D0E">
        <w:rPr>
          <w:rFonts w:ascii="標楷體" w:eastAsia="標楷體" w:hAnsi="標楷體" w:hint="eastAsia"/>
        </w:rPr>
        <w:t>利辦理後續相關作業</w:t>
      </w:r>
      <w:r w:rsidR="00F01C91">
        <w:rPr>
          <w:rFonts w:ascii="標楷體" w:eastAsia="標楷體" w:hAnsi="標楷體" w:hint="eastAsia"/>
        </w:rPr>
        <w:t>，謝謝!</w:t>
      </w:r>
    </w:p>
    <w:p w14:paraId="0D2ADB0D" w14:textId="77777777" w:rsidR="00294B11" w:rsidRDefault="00294B11" w:rsidP="000A1D0E">
      <w:pPr>
        <w:pStyle w:val="ab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</w:t>
      </w:r>
      <w:r>
        <w:rPr>
          <w:rFonts w:ascii="新細明體" w:eastAsia="新細明體" w:hAnsi="新細明體" w:hint="eastAsia"/>
        </w:rPr>
        <w:t>：</w:t>
      </w:r>
      <w:r w:rsidRPr="00294B11">
        <w:rPr>
          <w:rFonts w:ascii="標楷體" w:eastAsia="標楷體" w:hAnsi="標楷體" w:hint="eastAsia"/>
        </w:rPr>
        <w:t>客服部</w:t>
      </w:r>
      <w:r>
        <w:rPr>
          <w:rFonts w:ascii="標楷體" w:eastAsia="標楷體" w:hAnsi="標楷體" w:hint="eastAsia"/>
        </w:rPr>
        <w:t xml:space="preserve"> </w:t>
      </w:r>
      <w:r w:rsidRPr="00294B11">
        <w:rPr>
          <w:rFonts w:ascii="標楷體" w:eastAsia="標楷體" w:hAnsi="標楷體" w:hint="eastAsia"/>
        </w:rPr>
        <w:t>陳思穎</w:t>
      </w:r>
      <w:r>
        <w:rPr>
          <w:rFonts w:ascii="標楷體" w:eastAsia="標楷體" w:hAnsi="標楷體" w:hint="eastAsia"/>
        </w:rPr>
        <w:t>小姐 02-27191919#2606</w:t>
      </w:r>
    </w:p>
    <w:p w14:paraId="40222BE8" w14:textId="77777777" w:rsidR="000A1D0E" w:rsidRDefault="000A1D0E" w:rsidP="000A1D0E">
      <w:pPr>
        <w:pStyle w:val="ab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傳真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02-25453706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 xml:space="preserve"> E-mail</w:t>
      </w:r>
      <w:r>
        <w:rPr>
          <w:rFonts w:ascii="新細明體" w:eastAsia="新細明體" w:hAnsi="新細明體" w:hint="eastAsia"/>
        </w:rPr>
        <w:t>：</w:t>
      </w:r>
      <w:hyperlink r:id="rId7" w:history="1">
        <w:r w:rsidR="00F01C91" w:rsidRPr="00705C46">
          <w:rPr>
            <w:rStyle w:val="aa"/>
            <w:rFonts w:ascii="標楷體" w:eastAsia="標楷體" w:hAnsi="標楷體" w:hint="eastAsia"/>
          </w:rPr>
          <w:t>s</w:t>
        </w:r>
        <w:r w:rsidR="00F01C91" w:rsidRPr="00705C46">
          <w:rPr>
            <w:rStyle w:val="aa"/>
            <w:rFonts w:ascii="標楷體" w:eastAsia="標楷體" w:hAnsi="標楷體"/>
          </w:rPr>
          <w:t>elina.chen@nccc.com.tw</w:t>
        </w:r>
      </w:hyperlink>
    </w:p>
    <w:p w14:paraId="79FB473B" w14:textId="77777777" w:rsidR="00F01C91" w:rsidRPr="00DF61B4" w:rsidRDefault="00F01C91" w:rsidP="00DF61B4">
      <w:pPr>
        <w:rPr>
          <w:rFonts w:ascii="標楷體" w:eastAsia="標楷體" w:hAnsi="標楷體" w:hint="eastAsia"/>
        </w:rPr>
      </w:pPr>
    </w:p>
    <w:p w14:paraId="37E8AE7A" w14:textId="77777777" w:rsidR="00774618" w:rsidRPr="00DF61B4" w:rsidRDefault="007A4AE3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新細明體" w:eastAsia="新細明體" w:hAnsi="新細明體" w:hint="eastAsia"/>
          <w:sz w:val="20"/>
          <w:szCs w:val="18"/>
        </w:rPr>
        <w:t>※</w:t>
      </w:r>
      <w:r w:rsidR="000A1D0E" w:rsidRPr="00DF61B4">
        <w:rPr>
          <w:rFonts w:ascii="新細明體" w:eastAsia="新細明體" w:hAnsi="新細明體" w:hint="eastAsia"/>
          <w:sz w:val="20"/>
          <w:szCs w:val="18"/>
        </w:rPr>
        <w:t xml:space="preserve"> 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個人資料蒐集、處理或利用告知聲明：</w:t>
      </w:r>
    </w:p>
    <w:p w14:paraId="747A4486" w14:textId="2E33125C" w:rsidR="00774618" w:rsidRPr="00DF61B4" w:rsidRDefault="00774618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1.謹聲明本中心對於填寫人所提供之個人資料係於辦理「聯卡中心11</w:t>
      </w:r>
      <w:r w:rsidR="000A5B17" w:rsidRPr="00DF61B4">
        <w:rPr>
          <w:rFonts w:ascii="標楷體" w:eastAsia="標楷體" w:hAnsi="標楷體" w:hint="eastAsia"/>
          <w:sz w:val="20"/>
          <w:szCs w:val="18"/>
        </w:rPr>
        <w:t>5</w:t>
      </w:r>
      <w:r w:rsidRPr="00DF61B4">
        <w:rPr>
          <w:rFonts w:ascii="標楷體" w:eastAsia="標楷體" w:hAnsi="標楷體" w:hint="eastAsia"/>
          <w:sz w:val="20"/>
          <w:szCs w:val="18"/>
        </w:rPr>
        <w:t>年業務研討會」之特定目的範圍內，加以蒐集、處理及利用。</w:t>
      </w:r>
    </w:p>
    <w:p w14:paraId="11A3D074" w14:textId="77777777" w:rsidR="00774618" w:rsidRPr="00DF61B4" w:rsidRDefault="00774618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2.個人資料之處理及利用：</w:t>
      </w:r>
    </w:p>
    <w:p w14:paraId="5480AAB6" w14:textId="77777777" w:rsidR="00774618" w:rsidRPr="00DF61B4" w:rsidRDefault="00934A60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(1)期間：個人資料蒐集之特定目的存續期間</w:t>
      </w:r>
      <w:r w:rsidR="00D979BB" w:rsidRPr="00DF61B4">
        <w:rPr>
          <w:rFonts w:ascii="標楷體" w:eastAsia="標楷體" w:hAnsi="標楷體" w:hint="eastAsia"/>
          <w:sz w:val="20"/>
          <w:szCs w:val="18"/>
        </w:rPr>
        <w:t>1個月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。</w:t>
      </w:r>
    </w:p>
    <w:p w14:paraId="6721E746" w14:textId="77777777" w:rsidR="00774618" w:rsidRPr="00DF61B4" w:rsidRDefault="00934A60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(2)地區：中華民國境內。</w:t>
      </w:r>
    </w:p>
    <w:p w14:paraId="1AB25C7F" w14:textId="77777777" w:rsidR="00774618" w:rsidRPr="00DF61B4" w:rsidRDefault="00934A60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(3)對象：本中心。</w:t>
      </w:r>
    </w:p>
    <w:p w14:paraId="47933579" w14:textId="77777777" w:rsidR="00774618" w:rsidRPr="00DF61B4" w:rsidRDefault="00934A60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</w:t>
      </w:r>
      <w:r w:rsidR="00774618" w:rsidRPr="00DF61B4">
        <w:rPr>
          <w:rFonts w:ascii="標楷體" w:eastAsia="標楷體" w:hAnsi="標楷體" w:hint="eastAsia"/>
          <w:sz w:val="20"/>
          <w:szCs w:val="18"/>
        </w:rPr>
        <w:t>(4)方式：以合法及合理方式為之。</w:t>
      </w:r>
    </w:p>
    <w:p w14:paraId="75774BC7" w14:textId="77777777" w:rsidR="00774618" w:rsidRPr="00DF61B4" w:rsidRDefault="00774618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3.個人資料所有人依法得查詢、閱覽、複製、補充、更正、刪除或請求停止蒐集、處理或利用。</w:t>
      </w:r>
    </w:p>
    <w:p w14:paraId="7CA315EA" w14:textId="77777777" w:rsidR="00774618" w:rsidRPr="00DF61B4" w:rsidRDefault="00774618" w:rsidP="00DF61B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4.相關個資告知事項，請見本中心官網https://www.nccc.com.tw/，如有需要請逕洽本中心客服部。</w:t>
      </w:r>
    </w:p>
    <w:sectPr w:rsidR="00774618" w:rsidRPr="00DF61B4" w:rsidSect="00C102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D5FF" w14:textId="77777777" w:rsidR="00FE0275" w:rsidRDefault="00FE0275" w:rsidP="00FE0275">
      <w:r>
        <w:separator/>
      </w:r>
    </w:p>
  </w:endnote>
  <w:endnote w:type="continuationSeparator" w:id="0">
    <w:p w14:paraId="07636B82" w14:textId="77777777" w:rsidR="00FE0275" w:rsidRDefault="00FE0275" w:rsidP="00FE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C9F55" w14:textId="77777777" w:rsidR="00FE0275" w:rsidRDefault="00FE0275" w:rsidP="00FE0275">
      <w:r>
        <w:separator/>
      </w:r>
    </w:p>
  </w:footnote>
  <w:footnote w:type="continuationSeparator" w:id="0">
    <w:p w14:paraId="29DAFAB3" w14:textId="77777777" w:rsidR="00FE0275" w:rsidRDefault="00FE0275" w:rsidP="00FE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0D91"/>
    <w:multiLevelType w:val="hybridMultilevel"/>
    <w:tmpl w:val="5CE88DAC"/>
    <w:lvl w:ilvl="0" w:tplc="105E6086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575BC8"/>
    <w:multiLevelType w:val="hybridMultilevel"/>
    <w:tmpl w:val="A5EA7BCE"/>
    <w:lvl w:ilvl="0" w:tplc="61823EA4">
      <w:numFmt w:val="bullet"/>
      <w:lvlText w:val="※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B354C0"/>
    <w:multiLevelType w:val="hybridMultilevel"/>
    <w:tmpl w:val="043A9556"/>
    <w:lvl w:ilvl="0" w:tplc="1F72C3EE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E71990"/>
    <w:multiLevelType w:val="hybridMultilevel"/>
    <w:tmpl w:val="94B462FA"/>
    <w:lvl w:ilvl="0" w:tplc="61823EA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18"/>
    <w:rsid w:val="0000024A"/>
    <w:rsid w:val="0000726B"/>
    <w:rsid w:val="000A1D0E"/>
    <w:rsid w:val="000A5B17"/>
    <w:rsid w:val="00176449"/>
    <w:rsid w:val="001A2F4C"/>
    <w:rsid w:val="001B578A"/>
    <w:rsid w:val="00293B71"/>
    <w:rsid w:val="00294B11"/>
    <w:rsid w:val="0031498A"/>
    <w:rsid w:val="00317A12"/>
    <w:rsid w:val="0034774E"/>
    <w:rsid w:val="003B345A"/>
    <w:rsid w:val="003E5CD0"/>
    <w:rsid w:val="00441C5F"/>
    <w:rsid w:val="0046615A"/>
    <w:rsid w:val="00500964"/>
    <w:rsid w:val="00567205"/>
    <w:rsid w:val="00613542"/>
    <w:rsid w:val="00647B7C"/>
    <w:rsid w:val="00654815"/>
    <w:rsid w:val="0069426B"/>
    <w:rsid w:val="007602B0"/>
    <w:rsid w:val="00774618"/>
    <w:rsid w:val="007A3047"/>
    <w:rsid w:val="007A4AE3"/>
    <w:rsid w:val="007A5BDE"/>
    <w:rsid w:val="007A6BED"/>
    <w:rsid w:val="007C2FAA"/>
    <w:rsid w:val="007F71FB"/>
    <w:rsid w:val="0080311C"/>
    <w:rsid w:val="008055A4"/>
    <w:rsid w:val="00842965"/>
    <w:rsid w:val="00896E06"/>
    <w:rsid w:val="00934A60"/>
    <w:rsid w:val="00A154AB"/>
    <w:rsid w:val="00A45E3D"/>
    <w:rsid w:val="00C00E6C"/>
    <w:rsid w:val="00C06C96"/>
    <w:rsid w:val="00C070F3"/>
    <w:rsid w:val="00C10247"/>
    <w:rsid w:val="00C1581F"/>
    <w:rsid w:val="00C71745"/>
    <w:rsid w:val="00D30545"/>
    <w:rsid w:val="00D4756C"/>
    <w:rsid w:val="00D979BB"/>
    <w:rsid w:val="00DF61B4"/>
    <w:rsid w:val="00F01C91"/>
    <w:rsid w:val="00F54E18"/>
    <w:rsid w:val="00FC3DB6"/>
    <w:rsid w:val="00FE0275"/>
    <w:rsid w:val="00FE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9E1D3EB"/>
  <w15:chartTrackingRefBased/>
  <w15:docId w15:val="{707FB356-A6E2-455B-92E4-6ADFB9D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74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E02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E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0275"/>
    <w:rPr>
      <w:sz w:val="20"/>
      <w:szCs w:val="20"/>
    </w:rPr>
  </w:style>
  <w:style w:type="character" w:styleId="aa">
    <w:name w:val="Hyperlink"/>
    <w:basedOn w:val="a0"/>
    <w:uiPriority w:val="99"/>
    <w:unhideWhenUsed/>
    <w:rsid w:val="00441C5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0A1D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ina.chen@nccc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許德建(Stanley Hsu)</dc:creator>
  <cp:keywords/>
  <dc:description/>
  <cp:lastModifiedBy>陳思穎(Selina Chen)</cp:lastModifiedBy>
  <cp:revision>38</cp:revision>
  <cp:lastPrinted>2026-08-21T10:50:00Z</cp:lastPrinted>
  <dcterms:created xsi:type="dcterms:W3CDTF">2025-03-07T08:54:00Z</dcterms:created>
  <dcterms:modified xsi:type="dcterms:W3CDTF">2026-08-21T10:51:00Z</dcterms:modified>
</cp:coreProperties>
</file>